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8C" w:rsidRPr="00DB7287" w:rsidRDefault="00DE1B8C" w:rsidP="00DE1B8C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DB7287">
        <w:rPr>
          <w:rFonts w:ascii="Times New Roman" w:hAnsi="Times New Roman"/>
          <w:sz w:val="28"/>
          <w:szCs w:val="28"/>
          <w:lang w:eastAsia="zh-CN"/>
        </w:rPr>
        <w:t>Заявление о согласии на обработку персональных данных</w:t>
      </w:r>
    </w:p>
    <w:p w:rsidR="00DE1B8C" w:rsidRPr="00DB7287" w:rsidRDefault="00DE1B8C" w:rsidP="00DE1B8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B7287">
        <w:rPr>
          <w:rFonts w:ascii="Times New Roman" w:hAnsi="Times New Roman"/>
          <w:sz w:val="28"/>
          <w:szCs w:val="28"/>
          <w:lang w:eastAsia="zh-CN"/>
        </w:rPr>
        <w:t xml:space="preserve">участника </w:t>
      </w:r>
      <w:r w:rsidRPr="00DB7287">
        <w:rPr>
          <w:rFonts w:ascii="Times New Roman" w:hAnsi="Times New Roman"/>
          <w:color w:val="000000"/>
          <w:sz w:val="28"/>
          <w:szCs w:val="28"/>
          <w:lang w:eastAsia="ru-RU"/>
        </w:rPr>
        <w:t>Студенческой олимпиады «</w:t>
      </w:r>
      <w:r w:rsidRPr="00DB7287">
        <w:rPr>
          <w:rFonts w:ascii="Times New Roman" w:hAnsi="Times New Roman"/>
          <w:color w:val="000000"/>
          <w:sz w:val="28"/>
          <w:szCs w:val="28"/>
        </w:rPr>
        <w:t>3D-сканирование. Обратный инжиниринг</w:t>
      </w:r>
      <w:r w:rsidRPr="00DB7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проводимой </w:t>
      </w:r>
      <w:r w:rsidRPr="00DB7287">
        <w:rPr>
          <w:rFonts w:ascii="Times New Roman" w:hAnsi="Times New Roman"/>
          <w:sz w:val="28"/>
          <w:szCs w:val="28"/>
          <w:lang w:eastAsia="zh-CN"/>
        </w:rPr>
        <w:t>на базе РТУ МИРЭА</w:t>
      </w:r>
    </w:p>
    <w:p w:rsidR="00DE1B8C" w:rsidRPr="00A83418" w:rsidRDefault="00DE1B8C" w:rsidP="00DE1B8C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1000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76"/>
        <w:gridCol w:w="168"/>
        <w:gridCol w:w="2776"/>
        <w:gridCol w:w="202"/>
        <w:gridCol w:w="6382"/>
      </w:tblGrid>
      <w:tr w:rsidR="00DE1B8C" w:rsidRPr="00EA01C0" w:rsidTr="001E628B">
        <w:trPr>
          <w:trHeight w:val="6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субъекта персональных данных</w:t>
            </w:r>
          </w:p>
        </w:tc>
        <w:tc>
          <w:tcPr>
            <w:tcW w:w="6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Я, _______________ _______________ </w:t>
            </w:r>
          </w:p>
          <w:p w:rsidR="00DE1B8C" w:rsidRPr="00EA01C0" w:rsidRDefault="00DE1B8C" w:rsidP="001E62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(</w:t>
            </w:r>
            <w:proofErr w:type="gramStart"/>
            <w:r w:rsidRPr="00EA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фамилия)   </w:t>
            </w:r>
            <w:proofErr w:type="gramEnd"/>
            <w:r w:rsidRPr="00EA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(имя)</w:t>
            </w:r>
          </w:p>
          <w:p w:rsidR="00DE1B8C" w:rsidRPr="00EA01C0" w:rsidRDefault="00DE1B8C" w:rsidP="001E62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___________________,</w:t>
            </w:r>
          </w:p>
          <w:p w:rsidR="00DE1B8C" w:rsidRPr="00EA01C0" w:rsidRDefault="00DE1B8C" w:rsidP="001E62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(отчество)</w:t>
            </w:r>
          </w:p>
        </w:tc>
      </w:tr>
      <w:tr w:rsidR="00DE1B8C" w:rsidRPr="00EA01C0" w:rsidTr="001E628B">
        <w:trPr>
          <w:trHeight w:val="704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1B8C" w:rsidRPr="00EA01C0" w:rsidRDefault="00DE1B8C" w:rsidP="001E62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серия ____________ номер ______________, </w:t>
            </w:r>
          </w:p>
          <w:p w:rsidR="00DE1B8C" w:rsidRPr="00EA01C0" w:rsidRDefault="00DE1B8C" w:rsidP="001E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 и когда выдан ___________________________</w:t>
            </w:r>
          </w:p>
          <w:p w:rsidR="00DE1B8C" w:rsidRPr="00EA01C0" w:rsidRDefault="00DE1B8C" w:rsidP="001E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____________________________________________,</w:t>
            </w:r>
          </w:p>
        </w:tc>
      </w:tr>
      <w:tr w:rsidR="00DE1B8C" w:rsidRPr="00EA01C0" w:rsidTr="001E628B">
        <w:trPr>
          <w:trHeight w:val="501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1B8C" w:rsidRPr="00EA01C0" w:rsidRDefault="00DE1B8C" w:rsidP="001E62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субъекта персональных данных</w:t>
            </w:r>
          </w:p>
        </w:tc>
        <w:tc>
          <w:tcPr>
            <w:tcW w:w="6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зарегистрированный по адресу: __________________</w:t>
            </w:r>
          </w:p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_________________________________________________________________________________________,</w:t>
            </w:r>
          </w:p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1B8C" w:rsidRPr="00EA01C0" w:rsidTr="001E628B">
        <w:trPr>
          <w:trHeight w:val="675"/>
        </w:trPr>
        <w:tc>
          <w:tcPr>
            <w:tcW w:w="100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даю свое согласие своей волей и в своем интересе с учетом требований Федерального закона Российской Федерации от 27 июля 2006 г. № 152-ФЗ </w:t>
            </w: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DE1B8C" w:rsidRPr="00EA01C0" w:rsidTr="001E628B">
        <w:trPr>
          <w:trHeight w:val="807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1B8C" w:rsidRPr="00EA01C0" w:rsidRDefault="00DE1B8C" w:rsidP="001E62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образовательной организации высшего образования ____________________________________________, адрес: ____________________________________________</w:t>
            </w:r>
          </w:p>
        </w:tc>
      </w:tr>
      <w:tr w:rsidR="00DE1B8C" w:rsidRPr="00EA01C0" w:rsidTr="001E628B">
        <w:trPr>
          <w:trHeight w:val="253"/>
        </w:trPr>
        <w:tc>
          <w:tcPr>
            <w:tcW w:w="100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целью:</w:t>
            </w:r>
          </w:p>
        </w:tc>
      </w:tr>
      <w:tr w:rsidR="00DE1B8C" w:rsidRPr="00EA01C0" w:rsidTr="001E628B">
        <w:trPr>
          <w:trHeight w:val="447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1B8C" w:rsidRPr="00EA01C0" w:rsidRDefault="00DE1B8C" w:rsidP="001E62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обработки персональных данных</w:t>
            </w:r>
          </w:p>
        </w:tc>
        <w:tc>
          <w:tcPr>
            <w:tcW w:w="6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учет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DE1B8C" w:rsidRPr="00EA01C0" w:rsidTr="001E628B">
        <w:trPr>
          <w:trHeight w:val="225"/>
        </w:trPr>
        <w:tc>
          <w:tcPr>
            <w:tcW w:w="100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объеме:</w:t>
            </w:r>
          </w:p>
        </w:tc>
      </w:tr>
      <w:tr w:rsidR="00DE1B8C" w:rsidRPr="00EA01C0" w:rsidTr="001E628B">
        <w:trPr>
          <w:trHeight w:val="1126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1B8C" w:rsidRPr="00EA01C0" w:rsidRDefault="00DE1B8C" w:rsidP="001E62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6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Олимпиады</w:t>
            </w:r>
          </w:p>
        </w:tc>
      </w:tr>
      <w:tr w:rsidR="00DE1B8C" w:rsidRPr="00EA01C0" w:rsidTr="001E628B">
        <w:trPr>
          <w:trHeight w:val="225"/>
        </w:trPr>
        <w:tc>
          <w:tcPr>
            <w:tcW w:w="100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совершения:</w:t>
            </w:r>
          </w:p>
        </w:tc>
      </w:tr>
      <w:tr w:rsidR="00DE1B8C" w:rsidRPr="00EA01C0" w:rsidTr="001E628B">
        <w:trPr>
          <w:trHeight w:val="1591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1B8C" w:rsidRPr="00EA01C0" w:rsidRDefault="00DE1B8C" w:rsidP="001E62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5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передачу),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DE1B8C" w:rsidRPr="00EA01C0" w:rsidTr="001E628B">
        <w:trPr>
          <w:trHeight w:val="225"/>
        </w:trPr>
        <w:tc>
          <w:tcPr>
            <w:tcW w:w="100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использованием:</w:t>
            </w:r>
          </w:p>
        </w:tc>
      </w:tr>
      <w:tr w:rsidR="00DE1B8C" w:rsidRPr="00EA01C0" w:rsidTr="001E628B">
        <w:trPr>
          <w:trHeight w:val="1132"/>
        </w:trPr>
        <w:tc>
          <w:tcPr>
            <w:tcW w:w="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DE1B8C" w:rsidRPr="00EA01C0" w:rsidTr="001E628B">
        <w:trPr>
          <w:trHeight w:val="1077"/>
        </w:trPr>
        <w:tc>
          <w:tcPr>
            <w:tcW w:w="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участников Олимпиады настоящее согласие действует со дня его подписания до дня отзыва </w:t>
            </w: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письменной форме или 2 года с момента подписания согласия. </w:t>
            </w:r>
          </w:p>
        </w:tc>
      </w:tr>
      <w:tr w:rsidR="00DE1B8C" w:rsidRPr="00EA01C0" w:rsidTr="001E628B">
        <w:trPr>
          <w:trHeight w:val="1411"/>
        </w:trPr>
        <w:tc>
          <w:tcPr>
            <w:tcW w:w="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B8C" w:rsidRPr="00EA01C0" w:rsidRDefault="00DE1B8C" w:rsidP="001E62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неправомерного использования предоставленных персональных данных согласие </w:t>
            </w:r>
            <w:r w:rsidRPr="00EA0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обработку персональных данных отзывается моим письменным заявлением.</w:t>
            </w:r>
          </w:p>
        </w:tc>
      </w:tr>
    </w:tbl>
    <w:p w:rsidR="00DE1B8C" w:rsidRPr="00EA01C0" w:rsidRDefault="00DE1B8C" w:rsidP="00DE1B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B8C" w:rsidRPr="00EA01C0" w:rsidRDefault="00DE1B8C" w:rsidP="00DE1B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B8C" w:rsidRPr="00EA01C0" w:rsidRDefault="00DE1B8C" w:rsidP="00DE1B8C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01C0">
        <w:rPr>
          <w:rFonts w:ascii="Times New Roman" w:eastAsia="Times New Roman" w:hAnsi="Times New Roman"/>
          <w:sz w:val="28"/>
          <w:szCs w:val="28"/>
          <w:lang w:eastAsia="ru-RU"/>
        </w:rPr>
        <w:t xml:space="preserve">Ф.И.О. </w:t>
      </w:r>
      <w:r w:rsidRPr="00EA01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01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01C0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______________________</w:t>
      </w:r>
      <w:r w:rsidRPr="00EA01C0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______________2021 г.</w:t>
      </w:r>
    </w:p>
    <w:p w:rsidR="00E012FE" w:rsidRDefault="00DE1B8C" w:rsidP="00DE1B8C">
      <w:r w:rsidRPr="00EA01C0">
        <w:rPr>
          <w:rFonts w:ascii="Times New Roman" w:eastAsia="Times New Roman" w:hAnsi="Times New Roman"/>
          <w:sz w:val="24"/>
          <w:szCs w:val="24"/>
          <w:lang w:eastAsia="ru-RU"/>
        </w:rPr>
        <w:t xml:space="preserve">(субъекта персональных данных) </w:t>
      </w:r>
      <w:r w:rsidRPr="00EA01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A01C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(подпись) </w:t>
      </w:r>
      <w:r w:rsidRPr="00EA01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A01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A01C0">
        <w:rPr>
          <w:rFonts w:ascii="Times New Roman" w:eastAsia="Times New Roman" w:hAnsi="Times New Roman"/>
          <w:sz w:val="24"/>
          <w:szCs w:val="24"/>
          <w:lang w:eastAsia="ru-RU"/>
        </w:rPr>
        <w:tab/>
        <w:t>(дата)</w:t>
      </w:r>
      <w:bookmarkStart w:id="0" w:name="_GoBack"/>
      <w:bookmarkEnd w:id="0"/>
    </w:p>
    <w:sectPr w:rsidR="00E0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8C"/>
    <w:rsid w:val="00DE1B8C"/>
    <w:rsid w:val="00E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4B7B-2DAF-42A2-9084-08367AF4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5B7832-ED02-469E-93F4-97CA4CC9D916}"/>
</file>

<file path=customXml/itemProps2.xml><?xml version="1.0" encoding="utf-8"?>
<ds:datastoreItem xmlns:ds="http://schemas.openxmlformats.org/officeDocument/2006/customXml" ds:itemID="{46CE0645-7566-4208-9977-36DDAD95C5B7}"/>
</file>

<file path=customXml/itemProps3.xml><?xml version="1.0" encoding="utf-8"?>
<ds:datastoreItem xmlns:ds="http://schemas.openxmlformats.org/officeDocument/2006/customXml" ds:itemID="{DA6D2AA5-D680-463C-868B-00B33B7D6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А.Н.</dc:creator>
  <cp:keywords/>
  <dc:description/>
  <cp:lastModifiedBy>Ковалёва А.Н.</cp:lastModifiedBy>
  <cp:revision>1</cp:revision>
  <dcterms:created xsi:type="dcterms:W3CDTF">2021-09-23T10:03:00Z</dcterms:created>
  <dcterms:modified xsi:type="dcterms:W3CDTF">2021-09-23T10:03:00Z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